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F991B11" w14:textId="5B3E2322" w:rsidR="00F42D46" w:rsidRPr="007208CA" w:rsidRDefault="00F42D46" w:rsidP="00C2345F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2345F">
        <w:rPr>
          <w:rFonts w:ascii="Verdana" w:eastAsia="Times New Roman" w:hAnsi="Verdana"/>
          <w:sz w:val="20"/>
          <w:szCs w:val="20"/>
          <w:lang w:val="bg-BG" w:eastAsia="bg-BG"/>
        </w:rPr>
        <w:pict w14:anchorId="69862B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600BB7B5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D62C8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26272403-Е</w:t>
      </w:r>
    </w:p>
    <w:p w14:paraId="73CAC04C" w14:textId="75D4EB9B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D62C8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53ф,45б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61F2FFD6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17.09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3C515B9" w14:textId="1A89F20D" w:rsidR="00F42D46" w:rsidRPr="007208CA" w:rsidRDefault="00D523FC" w:rsidP="007C0DC8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C4DED"/>
    <w:rsid w:val="006E0790"/>
    <w:rsid w:val="00712D7D"/>
    <w:rsid w:val="007208CA"/>
    <w:rsid w:val="00723021"/>
    <w:rsid w:val="00790173"/>
    <w:rsid w:val="007C0DC8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2345F"/>
    <w:rsid w:val="00C30390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62C8C"/>
    <w:rsid w:val="00D8467B"/>
    <w:rsid w:val="00D9446E"/>
    <w:rsid w:val="00DB3466"/>
    <w:rsid w:val="00DD7D93"/>
    <w:rsid w:val="00E06F3A"/>
    <w:rsid w:val="00E83F34"/>
    <w:rsid w:val="00E8676A"/>
    <w:rsid w:val="00E9418C"/>
    <w:rsid w:val="00EC3922"/>
    <w:rsid w:val="00EF74C9"/>
    <w:rsid w:val="00F250EF"/>
    <w:rsid w:val="00F34E84"/>
    <w:rsid w:val="00F37D32"/>
    <w:rsid w:val="00F42D46"/>
    <w:rsid w:val="00F531B5"/>
    <w:rsid w:val="00FB5B91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HZWGa20o8xg4aUBHI0qa3lUBJWl1o1QjWUt4+aCtB8s=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Fnr1nVzKPt3BuqWI1Bzabw30EEXL5aMvSvKTctSIbZI=</DigestValue>
    </Reference>
    <Reference Type="http://www.w3.org/2000/09/xmldsig#Object" URI="#idValidSigLnImg">
      <DigestMethod Algorithm="http://www.w3.org/2001/04/xmlenc#sha256"/>
      <DigestValue>SMF90X4U3uGssNLA8Kdv20UuNKtVTqc8PcXsFAZZIW0=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UnnrrMq+8jucE7LEV4AZZHpajS7kL8rqFsO1es5ckazstT3xeqcna5FU7HL4BPXBbIgp/NtGZAoi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=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9epBZHOHT5hcepQRNhJXtzLRd+/wxtcuxa6fXeTqg9A=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YbFpTUpzMBZI5Y5ICkL/dl0S6mVfPI8NKacZxRRWk5Q=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2iDir8JkhAetkjUz5c1622Xi0IdOylCz7G8YW0GhySY=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2026-08-27T11:01:24Z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2026-08-27T11:01:24Z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3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1062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2026-08-27T08:43:00Z</dcterms:created>
  <dcterms:modified xsi:type="dcterms:W3CDTF">2026-08-27T08:47:00Z</dcterms:modified>
</cp:coreProperties>
</file>